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6D0D" w:rsidRDefault="001B4ABF" w:rsidP="00BE3279">
      <w:pPr>
        <w:spacing w:before="2880" w:after="0"/>
      </w:pPr>
      <w:r>
        <w:rPr>
          <w:noProof/>
          <w:lang w:eastAsia="fr-FR"/>
        </w:rPr>
        <w:drawing>
          <wp:inline distT="0" distB="0" distL="0" distR="0">
            <wp:extent cx="10947400" cy="11303641"/>
            <wp:effectExtent l="19050" t="0" r="635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6823" cy="1131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6D0D" w:rsidSect="009A7272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6839" w:h="23814" w:code="8"/>
      <w:pgMar w:top="284" w:right="284" w:bottom="284" w:left="28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8164F" w:rsidRDefault="00D8164F" w:rsidP="00BE3279">
      <w:pPr>
        <w:spacing w:after="0" w:line="240" w:lineRule="auto"/>
      </w:pPr>
      <w:r>
        <w:separator/>
      </w:r>
    </w:p>
  </w:endnote>
  <w:endnote w:type="continuationSeparator" w:id="0">
    <w:p w:rsidR="00D8164F" w:rsidRDefault="00D8164F" w:rsidP="00BE32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3279" w:rsidRDefault="00BE3279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3279" w:rsidRDefault="00BE3279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3279" w:rsidRDefault="00BE3279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8164F" w:rsidRDefault="00D8164F" w:rsidP="00BE3279">
      <w:pPr>
        <w:spacing w:after="0" w:line="240" w:lineRule="auto"/>
      </w:pPr>
      <w:r>
        <w:separator/>
      </w:r>
    </w:p>
  </w:footnote>
  <w:footnote w:type="continuationSeparator" w:id="0">
    <w:p w:rsidR="00D8164F" w:rsidRDefault="00D8164F" w:rsidP="00BE32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3279" w:rsidRDefault="00BE3279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3279" w:rsidRDefault="00BE3279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3279" w:rsidRDefault="00BE3279">
    <w:pPr>
      <w:pStyle w:val="En-tte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613CA"/>
    <w:rsid w:val="001B4ABF"/>
    <w:rsid w:val="00443DD5"/>
    <w:rsid w:val="006E4457"/>
    <w:rsid w:val="008D69C9"/>
    <w:rsid w:val="009613CA"/>
    <w:rsid w:val="00975655"/>
    <w:rsid w:val="009A7272"/>
    <w:rsid w:val="00A16D0D"/>
    <w:rsid w:val="00BE3279"/>
    <w:rsid w:val="00D816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6D0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B4A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B4ABF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BE32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BE3279"/>
  </w:style>
  <w:style w:type="paragraph" w:styleId="Pieddepage">
    <w:name w:val="footer"/>
    <w:basedOn w:val="Normal"/>
    <w:link w:val="PieddepageCar"/>
    <w:uiPriority w:val="99"/>
    <w:semiHidden/>
    <w:unhideWhenUsed/>
    <w:rsid w:val="00BE32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BE327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Philippe</dc:creator>
  <cp:lastModifiedBy>Philippe</cp:lastModifiedBy>
  <cp:revision>3</cp:revision>
  <dcterms:created xsi:type="dcterms:W3CDTF">2024-01-04T14:35:00Z</dcterms:created>
  <dcterms:modified xsi:type="dcterms:W3CDTF">2024-01-04T14:53:00Z</dcterms:modified>
</cp:coreProperties>
</file>